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F69" w:rsidRPr="004E1F69" w:rsidRDefault="004E1F69" w:rsidP="004E1F6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</w:t>
      </w:r>
      <w:r w:rsidR="00CB2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067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162D36" w:rsidRPr="007B4514" w:rsidRDefault="004E1F69" w:rsidP="00162D3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F69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</w:t>
      </w:r>
      <w:r w:rsidR="00721CA9">
        <w:rPr>
          <w:rFonts w:ascii="Times New Roman" w:eastAsia="Times New Roman" w:hAnsi="Times New Roman" w:cs="Times New Roman"/>
          <w:sz w:val="24"/>
          <w:szCs w:val="24"/>
          <w:lang w:eastAsia="ru-RU"/>
        </w:rPr>
        <w:t>рядку</w:t>
      </w:r>
      <w:r w:rsidRPr="004E1F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B4514" w:rsidRPr="007B4514" w:rsidRDefault="007B4514" w:rsidP="004E1F6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4514" w:rsidRPr="007B4514" w:rsidRDefault="007B4514" w:rsidP="007B45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4514" w:rsidRPr="007B4514" w:rsidRDefault="007B4514" w:rsidP="007B45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4514" w:rsidRPr="007B4514" w:rsidRDefault="007B4514" w:rsidP="007B4514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</w:pPr>
      <w:r w:rsidRPr="007B4514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 xml:space="preserve">ЗАЯВЛЕНИЕ </w:t>
      </w:r>
    </w:p>
    <w:p w:rsidR="001C6432" w:rsidRDefault="007B4514" w:rsidP="008A6286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</w:pPr>
      <w:r w:rsidRPr="007B4514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 xml:space="preserve">на предоставление </w:t>
      </w:r>
      <w:r w:rsidR="001C6432" w:rsidRPr="001C6432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>субсидии юридическим лицам и индивидуальным предпринимателям</w:t>
      </w:r>
      <w:r w:rsidRPr="007B4514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 xml:space="preserve"> </w:t>
      </w:r>
      <w:r w:rsidR="008A6286" w:rsidRPr="008A6286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 xml:space="preserve">на </w:t>
      </w:r>
      <w:r w:rsidR="001C6432" w:rsidRPr="001C6432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>возмещение затрат, связанных со сбором, вывозом и утилизацией отходов на территории Талдомского муниципального района</w:t>
      </w:r>
    </w:p>
    <w:p w:rsidR="007B4514" w:rsidRPr="007B4514" w:rsidRDefault="007B4514" w:rsidP="008A6286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7B45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Наименование юридического лица (индивидуальный предприниматель)</w:t>
      </w:r>
      <w:r w:rsidRPr="007B45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_________________________________________________________________</w:t>
      </w:r>
      <w:r w:rsidRPr="007B45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Юридический адрес _________________________________________________________________</w:t>
      </w:r>
      <w:r w:rsidRPr="007B45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_________________________________________________________________</w:t>
      </w:r>
      <w:r w:rsidRPr="007B45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Прошу предоставить субсидию _________________________________________________________________</w:t>
      </w:r>
      <w:r w:rsidRPr="007B45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_________________________________________________________________</w:t>
      </w:r>
      <w:r w:rsidRPr="007B45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7B45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ab/>
      </w:r>
      <w:r w:rsidRPr="007B45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ab/>
      </w:r>
      <w:r w:rsidRPr="007B45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ab/>
      </w:r>
      <w:r w:rsidRPr="007B45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ab/>
      </w:r>
      <w:r w:rsidRPr="007B45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ab/>
        <w:t>(наименование субсидии)</w:t>
      </w:r>
      <w:r w:rsidRPr="007B45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_________________________________________________________________</w:t>
      </w:r>
      <w:r w:rsidRPr="007B45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_________________________________________________________________</w:t>
      </w:r>
      <w:r w:rsidRPr="007B45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7B45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Приложение: (перечень </w:t>
      </w:r>
      <w:r w:rsidR="00327B8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документов, указанных в пункте 12</w:t>
      </w:r>
      <w:bookmarkStart w:id="0" w:name="_GoBack"/>
      <w:bookmarkEnd w:id="0"/>
      <w:r w:rsidRPr="007B45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Порядка предоставления субсидий юридическим лицам</w:t>
      </w:r>
      <w:r w:rsidR="001C643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и </w:t>
      </w:r>
      <w:r w:rsidR="001C6432" w:rsidRPr="001C643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индивидуальным предпринимателям</w:t>
      </w:r>
      <w:r w:rsidRPr="007B45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 на </w:t>
      </w:r>
      <w:r w:rsidR="001C6432" w:rsidRPr="001C643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возмещение затрат, связанных со сбором, вывозом и утилизацией отходов на территории Талдомского муниципального района</w:t>
      </w:r>
      <w:r w:rsidRPr="007B45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).</w:t>
      </w:r>
      <w:r w:rsidRPr="007B45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7B45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Руководитель юридического лица</w:t>
      </w:r>
      <w:r w:rsidRPr="007B45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(индивидуальный предприниматель) ___________ ____________________</w:t>
      </w:r>
      <w:r w:rsidRPr="007B45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7B45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ab/>
      </w:r>
      <w:r w:rsidRPr="007B45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ab/>
      </w:r>
      <w:r w:rsidRPr="007B45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ab/>
      </w:r>
      <w:r w:rsidRPr="007B45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ab/>
      </w:r>
      <w:r w:rsidRPr="007B45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ab/>
      </w:r>
      <w:r w:rsidRPr="007B45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ab/>
      </w:r>
      <w:r w:rsidRPr="007B45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ab/>
        <w:t>(подпись) (расшифровка подписи)</w:t>
      </w:r>
      <w:r w:rsidRPr="007B45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</w:p>
    <w:p w:rsidR="007B4514" w:rsidRPr="007B4514" w:rsidRDefault="007B4514" w:rsidP="007B451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7B45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Главный бухгалтер </w:t>
      </w:r>
      <w:r w:rsidRPr="007B45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ab/>
      </w:r>
      <w:r w:rsidRPr="007B45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ab/>
        <w:t>___________ _____________________________</w:t>
      </w:r>
      <w:r w:rsidRPr="007B45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7B45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ab/>
      </w:r>
      <w:r w:rsidRPr="007B45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ab/>
      </w:r>
      <w:r w:rsidRPr="007B45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ab/>
      </w:r>
      <w:r w:rsidRPr="007B45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ab/>
      </w:r>
      <w:r w:rsidRPr="007B45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ab/>
        <w:t>(подпись)       (расшифровка подписи)</w:t>
      </w:r>
      <w:r w:rsidRPr="007B45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7B45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М.П. (при наличии)</w:t>
      </w:r>
      <w:r w:rsidRPr="007B45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7B45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"___" _________ 20__ г.</w:t>
      </w:r>
    </w:p>
    <w:p w:rsidR="007B4514" w:rsidRPr="007B4514" w:rsidRDefault="007B4514" w:rsidP="007B45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6A8E" w:rsidRDefault="00327B80"/>
    <w:sectPr w:rsidR="00796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514"/>
    <w:rsid w:val="00162D36"/>
    <w:rsid w:val="001C6432"/>
    <w:rsid w:val="00230674"/>
    <w:rsid w:val="00327B80"/>
    <w:rsid w:val="00464C4F"/>
    <w:rsid w:val="004E1F69"/>
    <w:rsid w:val="00721CA9"/>
    <w:rsid w:val="007B4514"/>
    <w:rsid w:val="008A6286"/>
    <w:rsid w:val="00965DB0"/>
    <w:rsid w:val="00AD5A41"/>
    <w:rsid w:val="00CB2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CD3F0-8F66-4021-933A-03ABA3399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PRUDNIKOVA</dc:creator>
  <cp:lastModifiedBy>PRUDNIKOVA</cp:lastModifiedBy>
  <cp:revision>11</cp:revision>
  <cp:lastPrinted>2018-09-03T13:16:00Z</cp:lastPrinted>
  <dcterms:created xsi:type="dcterms:W3CDTF">2017-12-19T09:23:00Z</dcterms:created>
  <dcterms:modified xsi:type="dcterms:W3CDTF">2018-09-04T07:14:00Z</dcterms:modified>
</cp:coreProperties>
</file>